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54" w:rsidRPr="00B84BE7" w:rsidRDefault="00825654" w:rsidP="00825654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B84BE7">
        <w:rPr>
          <w:rFonts w:ascii="ＭＳ Ｐゴシック" w:eastAsia="ＭＳ Ｐゴシック" w:hAnsi="ＭＳ Ｐゴシック" w:hint="eastAsia"/>
          <w:b/>
          <w:sz w:val="28"/>
        </w:rPr>
        <w:t>学会との共催事業（地方セミナー）申込書</w:t>
      </w:r>
    </w:p>
    <w:p w:rsidR="00825654" w:rsidRDefault="00825654" w:rsidP="00825654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"/>
        <w:gridCol w:w="1316"/>
        <w:gridCol w:w="3050"/>
        <w:gridCol w:w="1608"/>
        <w:gridCol w:w="3138"/>
      </w:tblGrid>
      <w:tr w:rsidR="00825654" w:rsidRPr="00B84BE7" w:rsidTr="005B63E7">
        <w:trPr>
          <w:trHeight w:val="1067"/>
        </w:trPr>
        <w:tc>
          <w:tcPr>
            <w:tcW w:w="2269" w:type="dxa"/>
            <w:gridSpan w:val="2"/>
            <w:vAlign w:val="center"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4B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テーマ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  <w:hideMark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25654" w:rsidRPr="00B84BE7" w:rsidTr="005B63E7">
        <w:trPr>
          <w:trHeight w:val="3769"/>
        </w:trPr>
        <w:tc>
          <w:tcPr>
            <w:tcW w:w="2269" w:type="dxa"/>
            <w:gridSpan w:val="2"/>
            <w:vAlign w:val="center"/>
          </w:tcPr>
          <w:p w:rsidR="00825654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4B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事業概要</w:t>
            </w:r>
          </w:p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（２００字程度）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  <w:hideMark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25654" w:rsidRPr="00B84BE7" w:rsidTr="005B63E7">
        <w:trPr>
          <w:trHeight w:val="739"/>
        </w:trPr>
        <w:tc>
          <w:tcPr>
            <w:tcW w:w="2269" w:type="dxa"/>
            <w:gridSpan w:val="2"/>
            <w:vAlign w:val="center"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実施時期（予定）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25654" w:rsidRPr="00B84BE7" w:rsidTr="005B63E7">
        <w:trPr>
          <w:trHeight w:val="739"/>
        </w:trPr>
        <w:tc>
          <w:tcPr>
            <w:tcW w:w="2269" w:type="dxa"/>
            <w:gridSpan w:val="2"/>
            <w:vAlign w:val="center"/>
          </w:tcPr>
          <w:p w:rsidR="00825654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対象者・数（見込）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25654" w:rsidRPr="00B84BE7" w:rsidTr="005B63E7">
        <w:trPr>
          <w:trHeight w:val="1219"/>
        </w:trPr>
        <w:tc>
          <w:tcPr>
            <w:tcW w:w="2269" w:type="dxa"/>
            <w:gridSpan w:val="2"/>
            <w:vAlign w:val="center"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4B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事業全体予算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25654" w:rsidRPr="00B84BE7" w:rsidRDefault="00825654" w:rsidP="005B63E7">
            <w:pPr>
              <w:widowControl/>
              <w:ind w:rightChars="184" w:right="397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4B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希望補助額</w:t>
            </w:r>
            <w:r w:rsidRPr="00B84B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（上限5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0千</w:t>
            </w:r>
            <w:r w:rsidRPr="00B84B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825654" w:rsidRPr="00B84BE7" w:rsidRDefault="00825654" w:rsidP="005B63E7">
            <w:pPr>
              <w:widowControl/>
              <w:ind w:rightChars="150" w:right="324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825654" w:rsidRPr="00B84BE7" w:rsidTr="005B63E7">
        <w:trPr>
          <w:trHeight w:val="739"/>
        </w:trPr>
        <w:tc>
          <w:tcPr>
            <w:tcW w:w="2269" w:type="dxa"/>
            <w:gridSpan w:val="2"/>
            <w:vAlign w:val="center"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4B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責任者（会員）名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  <w:hideMark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25654" w:rsidRPr="00B84BE7" w:rsidTr="005B63E7">
        <w:trPr>
          <w:trHeight w:val="739"/>
        </w:trPr>
        <w:tc>
          <w:tcPr>
            <w:tcW w:w="2269" w:type="dxa"/>
            <w:gridSpan w:val="2"/>
            <w:vAlign w:val="center"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実施団体名称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  <w:hideMark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25654" w:rsidRPr="00B84BE7" w:rsidTr="005B63E7">
        <w:trPr>
          <w:trHeight w:val="1289"/>
        </w:trPr>
        <w:tc>
          <w:tcPr>
            <w:tcW w:w="953" w:type="dxa"/>
            <w:vMerge w:val="restart"/>
            <w:textDirection w:val="tbRlV"/>
            <w:vAlign w:val="center"/>
          </w:tcPr>
          <w:p w:rsidR="00825654" w:rsidRPr="00B84BE7" w:rsidRDefault="00825654" w:rsidP="005B63E7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4B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4B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  <w:hideMark/>
          </w:tcPr>
          <w:p w:rsidR="00825654" w:rsidRPr="00B84BE7" w:rsidRDefault="00825654" w:rsidP="005B63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5654" w:rsidRPr="00B84BE7" w:rsidTr="005B63E7">
        <w:trPr>
          <w:trHeight w:val="739"/>
        </w:trPr>
        <w:tc>
          <w:tcPr>
            <w:tcW w:w="953" w:type="dxa"/>
            <w:vMerge/>
            <w:vAlign w:val="center"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4B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  <w:hideMark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25654" w:rsidRPr="00B84BE7" w:rsidTr="005B63E7">
        <w:trPr>
          <w:trHeight w:val="739"/>
        </w:trPr>
        <w:tc>
          <w:tcPr>
            <w:tcW w:w="953" w:type="dxa"/>
            <w:vMerge/>
            <w:vAlign w:val="center"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4B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25654" w:rsidRPr="00B84BE7" w:rsidTr="005B63E7">
        <w:trPr>
          <w:trHeight w:val="739"/>
        </w:trPr>
        <w:tc>
          <w:tcPr>
            <w:tcW w:w="953" w:type="dxa"/>
            <w:vMerge/>
            <w:vAlign w:val="center"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5654" w:rsidRPr="00B84BE7" w:rsidRDefault="00825654" w:rsidP="005B63E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84B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  <w:hideMark/>
          </w:tcPr>
          <w:p w:rsidR="00825654" w:rsidRPr="00B84BE7" w:rsidRDefault="00825654" w:rsidP="005B63E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F6833" w:rsidRPr="00825654" w:rsidRDefault="00825654" w:rsidP="00825654">
      <w:pPr>
        <w:jc w:val="center"/>
      </w:pPr>
      <w:r w:rsidRPr="005205E4">
        <w:rPr>
          <w:rFonts w:ascii="HG丸ｺﾞｼｯｸM-PRO" w:eastAsia="HG丸ｺﾞｼｯｸM-PRO" w:hAnsi="HG丸ｺﾞｼｯｸM-PRO" w:hint="eastAsia"/>
        </w:rPr>
        <w:t>※この様式は、学会ＨＰ（</w:t>
      </w:r>
      <w:r w:rsidRPr="005205E4">
        <w:rPr>
          <w:rFonts w:ascii="HG丸ｺﾞｼｯｸM-PRO" w:eastAsia="HG丸ｺﾞｼｯｸM-PRO" w:hAnsi="HG丸ｺﾞｼｯｸM-PRO"/>
        </w:rPr>
        <w:t>http://seikatsu-t.org/</w:t>
      </w:r>
      <w:r>
        <w:rPr>
          <w:rFonts w:ascii="HG丸ｺﾞｼｯｸM-PRO" w:eastAsia="HG丸ｺﾞｼｯｸM-PRO" w:hAnsi="HG丸ｺﾞｼｯｸM-PRO" w:hint="eastAsia"/>
        </w:rPr>
        <w:t>）からもダウンロードが</w:t>
      </w:r>
      <w:r w:rsidRPr="005205E4">
        <w:rPr>
          <w:rFonts w:ascii="HG丸ｺﾞｼｯｸM-PRO" w:eastAsia="HG丸ｺﾞｼｯｸM-PRO" w:hAnsi="HG丸ｺﾞｼｯｸM-PRO" w:hint="eastAsia"/>
        </w:rPr>
        <w:t>できます。</w:t>
      </w:r>
      <w:bookmarkStart w:id="0" w:name="_GoBack"/>
      <w:bookmarkEnd w:id="0"/>
    </w:p>
    <w:sectPr w:rsidR="003F6833" w:rsidRPr="00825654" w:rsidSect="00FB4045">
      <w:pgSz w:w="11906" w:h="16838" w:code="9"/>
      <w:pgMar w:top="1418" w:right="1418" w:bottom="1418" w:left="1418" w:header="851" w:footer="992" w:gutter="0"/>
      <w:cols w:space="425"/>
      <w:docGrid w:type="linesAndChars" w:linePitch="311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54"/>
    <w:rsid w:val="003F561A"/>
    <w:rsid w:val="003F6833"/>
    <w:rsid w:val="00825654"/>
    <w:rsid w:val="00985764"/>
    <w:rsid w:val="00DF3667"/>
    <w:rsid w:val="00E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67C19-9EE4-4C7C-B2F3-F56E090F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2016-02-16T04:52:00Z</dcterms:created>
  <dcterms:modified xsi:type="dcterms:W3CDTF">2016-02-16T04:53:00Z</dcterms:modified>
</cp:coreProperties>
</file>